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D528D9" w14:paraId="13ADEAF4" w14:textId="77777777" w:rsidTr="00FC7A8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C98FFDE" w14:textId="77777777" w:rsidR="00C7364A" w:rsidRPr="00D528D9" w:rsidRDefault="00C7364A" w:rsidP="008E784A">
            <w:pPr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349CA3E4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Прізвище, ім</w:t>
            </w:r>
            <w:r w:rsidR="00086A86" w:rsidRPr="00D528D9">
              <w:rPr>
                <w:sz w:val="28"/>
                <w:szCs w:val="28"/>
              </w:rPr>
              <w:t>’</w:t>
            </w:r>
            <w:r w:rsidRPr="00D528D9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8483D2A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65F5E36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Академічна група</w:t>
            </w:r>
          </w:p>
        </w:tc>
      </w:tr>
      <w:tr w:rsidR="0053603F" w:rsidRPr="00D528D9" w14:paraId="180059E6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21B4200" w14:textId="77777777" w:rsidR="0053603F" w:rsidRPr="00D528D9" w:rsidRDefault="0053603F" w:rsidP="005360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FA5AF" w14:textId="41E10BB0" w:rsidR="0053603F" w:rsidRPr="0053603F" w:rsidRDefault="0053603F" w:rsidP="0053603F">
            <w:pPr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Голішенко Валентина Володимирівна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0071" w14:textId="411DCFAC" w:rsidR="0053603F" w:rsidRPr="008B282D" w:rsidRDefault="0053603F" w:rsidP="0053603F">
            <w:pPr>
              <w:jc w:val="center"/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81,64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CD1CF08" w14:textId="3D915975" w:rsidR="0053603F" w:rsidRPr="00D528D9" w:rsidRDefault="0053603F" w:rsidP="0053603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53603F" w:rsidRPr="00D528D9" w14:paraId="4AA5531F" w14:textId="77777777" w:rsidTr="00147C9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08586EC" w14:textId="77777777" w:rsidR="0053603F" w:rsidRPr="00D528D9" w:rsidRDefault="0053603F" w:rsidP="005360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5F8AD" w14:textId="5DF064A1" w:rsidR="0053603F" w:rsidRPr="0053603F" w:rsidRDefault="0053603F" w:rsidP="0053603F">
            <w:pPr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Семич Ігор Юрійович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0918" w14:textId="44A94504" w:rsidR="0053603F" w:rsidRPr="008B282D" w:rsidRDefault="0053603F" w:rsidP="0053603F">
            <w:pPr>
              <w:jc w:val="center"/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81,51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AD3CE7D" w14:textId="7A728D89" w:rsidR="0053603F" w:rsidRPr="00D528D9" w:rsidRDefault="0053603F" w:rsidP="0053603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53603F" w:rsidRPr="00D528D9" w14:paraId="08231762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372B191" w14:textId="77777777" w:rsidR="0053603F" w:rsidRPr="00D528D9" w:rsidRDefault="0053603F" w:rsidP="005360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2D155" w14:textId="4D4AB1C6" w:rsidR="0053603F" w:rsidRPr="0053603F" w:rsidRDefault="0053603F" w:rsidP="0053603F">
            <w:pPr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Сагач Сергій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28F" w14:textId="4C3AE805" w:rsidR="0053603F" w:rsidRPr="008B282D" w:rsidRDefault="0053603F" w:rsidP="0053603F">
            <w:pPr>
              <w:jc w:val="center"/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72,51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138B921" w14:textId="5A963511" w:rsidR="0053603F" w:rsidRPr="00D528D9" w:rsidRDefault="0053603F" w:rsidP="0053603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53603F" w:rsidRPr="00D528D9" w14:paraId="1EB6F3FB" w14:textId="77777777" w:rsidTr="00147C9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544CFC3" w14:textId="77777777" w:rsidR="0053603F" w:rsidRPr="00D528D9" w:rsidRDefault="0053603F" w:rsidP="005360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386A" w14:textId="2ACF76B5" w:rsidR="0053603F" w:rsidRPr="0053603F" w:rsidRDefault="0053603F" w:rsidP="0053603F">
            <w:pPr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Положай Іван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2CC6" w14:textId="6149933D" w:rsidR="0053603F" w:rsidRPr="008B282D" w:rsidRDefault="0053603F" w:rsidP="0053603F">
            <w:pPr>
              <w:jc w:val="center"/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63,64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9DA81EC" w14:textId="49A62CF1" w:rsidR="0053603F" w:rsidRPr="00D528D9" w:rsidRDefault="0053603F" w:rsidP="0053603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53603F" w:rsidRPr="00D528D9" w14:paraId="091F24AB" w14:textId="77777777" w:rsidTr="00147C93">
        <w:trPr>
          <w:trHeight w:val="340"/>
        </w:trPr>
        <w:tc>
          <w:tcPr>
            <w:tcW w:w="594" w:type="dxa"/>
            <w:vAlign w:val="center"/>
          </w:tcPr>
          <w:p w14:paraId="6BBAB554" w14:textId="77777777" w:rsidR="0053603F" w:rsidRPr="00D528D9" w:rsidRDefault="0053603F" w:rsidP="005360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B4CDA" w14:textId="37983FCA" w:rsidR="0053603F" w:rsidRPr="0053603F" w:rsidRDefault="0053603F" w:rsidP="0053603F">
            <w:pPr>
              <w:rPr>
                <w:rFonts w:ascii="Arial" w:hAnsi="Arial" w:cs="Arial"/>
              </w:rPr>
            </w:pPr>
            <w:r w:rsidRPr="0053603F">
              <w:rPr>
                <w:rFonts w:ascii="Arial" w:hAnsi="Arial" w:cs="Arial"/>
              </w:rPr>
              <w:t>Шевчук Василь Вадимович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245" w14:textId="4916B8E6" w:rsidR="0053603F" w:rsidRPr="008B282D" w:rsidRDefault="00CE2A26" w:rsidP="005360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47,70</w:t>
            </w:r>
          </w:p>
        </w:tc>
        <w:tc>
          <w:tcPr>
            <w:tcW w:w="1797" w:type="dxa"/>
            <w:vAlign w:val="center"/>
          </w:tcPr>
          <w:p w14:paraId="3DA54A46" w14:textId="1897DD14" w:rsidR="0053603F" w:rsidRPr="00D528D9" w:rsidRDefault="0053603F" w:rsidP="0053603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</w:tbl>
    <w:p w14:paraId="0ACE614E" w14:textId="77777777" w:rsidR="007A620D" w:rsidRPr="00D528D9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14:paraId="2A77B51E" w14:textId="77777777" w:rsidR="00380386" w:rsidRPr="00D528D9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D528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521F4"/>
    <w:rsid w:val="00380386"/>
    <w:rsid w:val="003C2521"/>
    <w:rsid w:val="003E5645"/>
    <w:rsid w:val="00450E85"/>
    <w:rsid w:val="00466F32"/>
    <w:rsid w:val="004F0C56"/>
    <w:rsid w:val="004F6D85"/>
    <w:rsid w:val="0053603F"/>
    <w:rsid w:val="005442A0"/>
    <w:rsid w:val="00680E4A"/>
    <w:rsid w:val="006A134C"/>
    <w:rsid w:val="00737B52"/>
    <w:rsid w:val="007509A2"/>
    <w:rsid w:val="007A620D"/>
    <w:rsid w:val="007B113B"/>
    <w:rsid w:val="007F6B49"/>
    <w:rsid w:val="008B282D"/>
    <w:rsid w:val="008E784A"/>
    <w:rsid w:val="008F5A1B"/>
    <w:rsid w:val="0090751A"/>
    <w:rsid w:val="00941B82"/>
    <w:rsid w:val="009537CC"/>
    <w:rsid w:val="00A2455A"/>
    <w:rsid w:val="00A304FB"/>
    <w:rsid w:val="00AD5734"/>
    <w:rsid w:val="00B2484B"/>
    <w:rsid w:val="00B26557"/>
    <w:rsid w:val="00B45E39"/>
    <w:rsid w:val="00B61B34"/>
    <w:rsid w:val="00B80714"/>
    <w:rsid w:val="00BF27FB"/>
    <w:rsid w:val="00C20507"/>
    <w:rsid w:val="00C7364A"/>
    <w:rsid w:val="00CA380D"/>
    <w:rsid w:val="00CD5CD3"/>
    <w:rsid w:val="00CE2A26"/>
    <w:rsid w:val="00CE56A3"/>
    <w:rsid w:val="00D528D9"/>
    <w:rsid w:val="00EA68BF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64581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2026-02-24T12:29:00Z</dcterms:created>
  <dcterms:modified xsi:type="dcterms:W3CDTF">2026-02-25T11:00:00Z</dcterms:modified>
</cp:coreProperties>
</file>